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19" w:rsidRPr="00B73819" w:rsidRDefault="00B73819" w:rsidP="00B7381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3819">
        <w:rPr>
          <w:b/>
          <w:color w:val="000000"/>
        </w:rPr>
        <w:t>АВТОНОМНАЯ НЕКОММЕРЧЕСКАЯ ОРГАНИЗАЦИЯ</w:t>
      </w:r>
    </w:p>
    <w:p w:rsidR="00B73819" w:rsidRPr="00B73819" w:rsidRDefault="00B73819" w:rsidP="00B73819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73819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73819" w:rsidP="00B7381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73819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73819" w:rsidRPr="00B73819" w:rsidRDefault="00B73819" w:rsidP="00B73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73819" w:rsidRPr="00B73819" w:rsidRDefault="00B73819" w:rsidP="00B73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73819" w:rsidRPr="00B73819" w:rsidRDefault="00B73819" w:rsidP="00B73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73819" w:rsidRPr="00B73819" w:rsidRDefault="00B73819" w:rsidP="00B73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819" w:rsidRPr="00B73819" w:rsidRDefault="00B73819" w:rsidP="00B7381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8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B7381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1B13BA" w:rsidRDefault="00ED76EC" w:rsidP="001B13BA">
      <w:pPr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B13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ВИЧ-инфекция и СПИД </w:t>
      </w:r>
      <w:r w:rsidR="001B13BA" w:rsidRPr="001B13BA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1B13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B13BA" w:rsidRPr="001B13BA">
        <w:rPr>
          <w:rFonts w:ascii="Times New Roman" w:hAnsi="Times New Roman"/>
          <w:b/>
          <w:bCs/>
          <w:sz w:val="24"/>
          <w:szCs w:val="24"/>
          <w:lang w:eastAsia="ru-RU"/>
        </w:rPr>
        <w:t>ассоциированные заболевания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1B13BA">
        <w:t>о</w:t>
      </w:r>
      <w:r w:rsidR="001B13BA" w:rsidRPr="001B13BA">
        <w:t>владение теоретическими знаниями и практическими навыками по диагностике, лечению и профилактике ВИЧ-инфекции</w:t>
      </w:r>
      <w:r w:rsidR="004D195D"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B13BA" w:rsidRPr="001B13BA">
        <w:t xml:space="preserve">врачи </w:t>
      </w:r>
      <w:r w:rsidR="001B13BA">
        <w:t>общей практики (семейные врачи).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1B13B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57DD2" w:rsidRPr="00D57DD2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57DD2" w:rsidRPr="00D57DD2">
        <w:rPr>
          <w:bCs/>
        </w:rPr>
        <w:t>очно</w:t>
      </w:r>
      <w:proofErr w:type="spellEnd"/>
      <w:r w:rsidR="00D57DD2" w:rsidRPr="00D57DD2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A667D5" w:rsidTr="00D57DD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57DD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57DD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1B13B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13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работы врача общей практике по диагностике и профилактике ВИЧ-инфекции</w:t>
            </w:r>
          </w:p>
        </w:tc>
        <w:tc>
          <w:tcPr>
            <w:tcW w:w="850" w:type="dxa"/>
          </w:tcPr>
          <w:p w:rsidR="00721830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21830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57DD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Этиология ВИЧ-инфекции</w:t>
            </w:r>
          </w:p>
        </w:tc>
        <w:tc>
          <w:tcPr>
            <w:tcW w:w="850" w:type="dxa"/>
          </w:tcPr>
          <w:p w:rsidR="00E73192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57DD2">
        <w:trPr>
          <w:trHeight w:val="406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Патогенез ВИЧ-инфекции 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57DD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Эпидемиология ВИЧ-инфекции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57DD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Клиника ВИЧ-инфекции</w:t>
            </w:r>
          </w:p>
        </w:tc>
        <w:tc>
          <w:tcPr>
            <w:tcW w:w="850" w:type="dxa"/>
          </w:tcPr>
          <w:p w:rsidR="00E73192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1B13B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73192" w:rsidRPr="00A667D5" w:rsidRDefault="001B13B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D57DD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ВИЧ-инфекция у детей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D57DD2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3BA">
              <w:rPr>
                <w:rFonts w:ascii="Times New Roman" w:hAnsi="Times New Roman"/>
                <w:sz w:val="24"/>
                <w:szCs w:val="24"/>
              </w:rPr>
              <w:t>Синдромальная</w:t>
            </w:r>
            <w:proofErr w:type="spellEnd"/>
            <w:r w:rsidRPr="001B13BA">
              <w:rPr>
                <w:rFonts w:ascii="Times New Roman" w:hAnsi="Times New Roman"/>
                <w:sz w:val="24"/>
                <w:szCs w:val="24"/>
              </w:rPr>
              <w:t xml:space="preserve"> дифференциальная диагностика ВИЧ-инфекции</w:t>
            </w:r>
          </w:p>
        </w:tc>
        <w:tc>
          <w:tcPr>
            <w:tcW w:w="850" w:type="dxa"/>
          </w:tcPr>
          <w:p w:rsidR="00ED76EC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D57DD2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A3532C" w:rsidRPr="00A3532C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Лабораторная диагностика ВИЧ-инфекции</w:t>
            </w:r>
          </w:p>
        </w:tc>
        <w:tc>
          <w:tcPr>
            <w:tcW w:w="850" w:type="dxa"/>
          </w:tcPr>
          <w:p w:rsidR="00A3532C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3532C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3532C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13BA" w:rsidRPr="00A667D5" w:rsidTr="00D57DD2">
        <w:trPr>
          <w:trHeight w:val="270"/>
        </w:trPr>
        <w:tc>
          <w:tcPr>
            <w:tcW w:w="573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1B13BA" w:rsidRPr="001B13BA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Лечение ВИЧ-инфекции </w:t>
            </w:r>
          </w:p>
        </w:tc>
        <w:tc>
          <w:tcPr>
            <w:tcW w:w="850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1B13BA" w:rsidRDefault="001B13B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13BA" w:rsidRPr="00A667D5" w:rsidTr="00D57DD2">
        <w:trPr>
          <w:trHeight w:val="270"/>
        </w:trPr>
        <w:tc>
          <w:tcPr>
            <w:tcW w:w="573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1B13BA" w:rsidRPr="001B13BA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Профилактика ВИЧ-инфекции</w:t>
            </w:r>
          </w:p>
        </w:tc>
        <w:tc>
          <w:tcPr>
            <w:tcW w:w="850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1B13BA" w:rsidRDefault="001B13B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13BA" w:rsidRPr="00A667D5" w:rsidTr="00D57DD2">
        <w:trPr>
          <w:trHeight w:val="270"/>
        </w:trPr>
        <w:tc>
          <w:tcPr>
            <w:tcW w:w="573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1B13BA" w:rsidRPr="001B13BA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13BA">
              <w:rPr>
                <w:rFonts w:ascii="Times New Roman" w:hAnsi="Times New Roman"/>
                <w:sz w:val="24"/>
                <w:szCs w:val="24"/>
              </w:rPr>
              <w:t>СПИД-индикаторные</w:t>
            </w:r>
            <w:proofErr w:type="spellEnd"/>
            <w:proofErr w:type="gramEnd"/>
            <w:r w:rsidRPr="001B13BA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850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1B13BA" w:rsidRDefault="001B13B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13BA" w:rsidRPr="00A667D5" w:rsidTr="00D57DD2">
        <w:trPr>
          <w:trHeight w:val="270"/>
        </w:trPr>
        <w:tc>
          <w:tcPr>
            <w:tcW w:w="573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1B13BA" w:rsidRPr="001B13BA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3BA">
              <w:rPr>
                <w:rFonts w:ascii="Times New Roman" w:hAnsi="Times New Roman"/>
                <w:sz w:val="24"/>
                <w:szCs w:val="24"/>
              </w:rPr>
              <w:t>СПИД-ассоциированные</w:t>
            </w:r>
            <w:proofErr w:type="spellEnd"/>
            <w:r w:rsidRPr="001B13BA">
              <w:rPr>
                <w:rFonts w:ascii="Times New Roman" w:hAnsi="Times New Roman"/>
                <w:sz w:val="24"/>
                <w:szCs w:val="24"/>
              </w:rPr>
              <w:t xml:space="preserve"> заболевания </w:t>
            </w:r>
          </w:p>
        </w:tc>
        <w:tc>
          <w:tcPr>
            <w:tcW w:w="850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1B13BA" w:rsidRDefault="001B13B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1B13BA" w:rsidRPr="00A667D5" w:rsidTr="00D57DD2">
        <w:trPr>
          <w:trHeight w:val="270"/>
        </w:trPr>
        <w:tc>
          <w:tcPr>
            <w:tcW w:w="573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1B13BA" w:rsidRPr="001B13BA" w:rsidRDefault="001B13B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13BA">
              <w:rPr>
                <w:rFonts w:ascii="Times New Roman" w:hAnsi="Times New Roman"/>
                <w:sz w:val="24"/>
                <w:szCs w:val="24"/>
              </w:rPr>
              <w:t>Клиническая иммунология</w:t>
            </w:r>
          </w:p>
        </w:tc>
        <w:tc>
          <w:tcPr>
            <w:tcW w:w="850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B13BA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1B13BA" w:rsidRDefault="001B13B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D57DD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1B13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A667D5" w:rsidRDefault="00D57DD2" w:rsidP="00D57DD2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7D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57DD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7DD5"/>
    <w:rsid w:val="00137B1A"/>
    <w:rsid w:val="00146BBF"/>
    <w:rsid w:val="00163F37"/>
    <w:rsid w:val="00184CD4"/>
    <w:rsid w:val="001B13BA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195D"/>
    <w:rsid w:val="004D5962"/>
    <w:rsid w:val="004E232F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D798A"/>
    <w:rsid w:val="00AF3E04"/>
    <w:rsid w:val="00B67286"/>
    <w:rsid w:val="00B73819"/>
    <w:rsid w:val="00BA1F2F"/>
    <w:rsid w:val="00C74439"/>
    <w:rsid w:val="00CA16B7"/>
    <w:rsid w:val="00CA7D71"/>
    <w:rsid w:val="00D50F9D"/>
    <w:rsid w:val="00D57DD2"/>
    <w:rsid w:val="00D766BD"/>
    <w:rsid w:val="00E1637D"/>
    <w:rsid w:val="00E46119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2018-04-17T06:41:00Z</dcterms:modified>
</cp:coreProperties>
</file>